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65E02C" w14:textId="67C59F4C" w:rsidR="00D27B37" w:rsidRDefault="00577E6A">
      <w:pPr>
        <w:rPr>
          <w:rFonts w:ascii="ＭＳ 明朝" w:hAnsi="ＭＳ 明朝" w:cs="ＭＳ 明朝"/>
          <w:b/>
          <w:bCs/>
          <w:sz w:val="40"/>
          <w:szCs w:val="40"/>
        </w:rPr>
      </w:pPr>
      <w:r>
        <w:rPr>
          <w:rFonts w:hint="eastAsia"/>
          <w:b/>
          <w:sz w:val="40"/>
          <w:szCs w:val="40"/>
        </w:rPr>
        <w:t>令和</w:t>
      </w:r>
      <w:r w:rsidR="0057784A">
        <w:rPr>
          <w:rFonts w:hint="eastAsia"/>
          <w:b/>
          <w:sz w:val="40"/>
          <w:szCs w:val="40"/>
        </w:rPr>
        <w:t>３</w:t>
      </w:r>
      <w:r w:rsidR="0079614B" w:rsidRPr="0079614B">
        <w:rPr>
          <w:rFonts w:hint="eastAsia"/>
          <w:b/>
          <w:sz w:val="40"/>
          <w:szCs w:val="40"/>
        </w:rPr>
        <w:t xml:space="preserve">年　</w:t>
      </w:r>
      <w:r w:rsidR="00D27B37">
        <w:rPr>
          <w:rFonts w:hint="eastAsia"/>
          <w:b/>
          <w:sz w:val="40"/>
          <w:szCs w:val="40"/>
        </w:rPr>
        <w:t xml:space="preserve">放射３年　</w:t>
      </w:r>
      <w:bookmarkStart w:id="0" w:name="_Hlk27738704"/>
      <w:bookmarkStart w:id="1" w:name="_Hlk532455842"/>
      <w:r w:rsidR="00D27B37" w:rsidRPr="00D27B37">
        <w:rPr>
          <w:rFonts w:hint="eastAsia"/>
          <w:b/>
          <w:bCs/>
          <w:sz w:val="40"/>
          <w:szCs w:val="40"/>
        </w:rPr>
        <w:t>医用画像機器工学</w:t>
      </w:r>
      <w:r w:rsidR="00D27B37" w:rsidRPr="00D27B37">
        <w:rPr>
          <w:rFonts w:ascii="ＭＳ 明朝" w:hAnsi="ＭＳ 明朝" w:cs="ＭＳ 明朝" w:hint="eastAsia"/>
          <w:b/>
          <w:bCs/>
          <w:sz w:val="40"/>
          <w:szCs w:val="40"/>
        </w:rPr>
        <w:t>Ⅱ</w:t>
      </w:r>
      <w:bookmarkEnd w:id="0"/>
      <w:r w:rsidR="00D27B37">
        <w:rPr>
          <w:rFonts w:ascii="ＭＳ 明朝" w:hAnsi="ＭＳ 明朝" w:cs="ＭＳ 明朝" w:hint="eastAsia"/>
          <w:b/>
          <w:bCs/>
          <w:sz w:val="40"/>
          <w:szCs w:val="40"/>
        </w:rPr>
        <w:t>（CT</w:t>
      </w:r>
      <w:r w:rsidR="00D27B37">
        <w:rPr>
          <w:rFonts w:ascii="ＭＳ 明朝" w:hAnsi="ＭＳ 明朝" w:cs="ＭＳ 明朝"/>
          <w:b/>
          <w:bCs/>
          <w:sz w:val="40"/>
          <w:szCs w:val="40"/>
        </w:rPr>
        <w:t>）</w:t>
      </w:r>
      <w:bookmarkEnd w:id="1"/>
      <w:r w:rsidR="00A80E18">
        <w:rPr>
          <w:rFonts w:ascii="ＭＳ 明朝" w:hAnsi="ＭＳ 明朝" w:cs="ＭＳ 明朝" w:hint="eastAsia"/>
          <w:b/>
          <w:bCs/>
          <w:sz w:val="40"/>
          <w:szCs w:val="40"/>
        </w:rPr>
        <w:t>１１</w:t>
      </w:r>
    </w:p>
    <w:p w14:paraId="153EB9D7" w14:textId="77777777" w:rsidR="00BB7D5C" w:rsidRDefault="00BB7D5C">
      <w:pPr>
        <w:rPr>
          <w:b/>
          <w:sz w:val="40"/>
          <w:szCs w:val="40"/>
        </w:rPr>
      </w:pPr>
    </w:p>
    <w:p w14:paraId="226C272D" w14:textId="77777777" w:rsidR="0079614B" w:rsidRDefault="0079614B">
      <w:pPr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 xml:space="preserve">学生番号　：　</w:t>
      </w:r>
    </w:p>
    <w:p w14:paraId="2A27BA6C" w14:textId="77777777" w:rsidR="0079614B" w:rsidRDefault="0079614B">
      <w:pPr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氏名　　　：</w:t>
      </w:r>
    </w:p>
    <w:p w14:paraId="5127893D" w14:textId="77777777" w:rsidR="00B55D19" w:rsidRDefault="00B55D19">
      <w:pPr>
        <w:rPr>
          <w:b/>
          <w:sz w:val="40"/>
          <w:szCs w:val="40"/>
        </w:rPr>
      </w:pPr>
    </w:p>
    <w:p w14:paraId="74C8D85A" w14:textId="77777777" w:rsidR="00D512A9" w:rsidRDefault="00AA3CD7">
      <w:pPr>
        <w:rPr>
          <w:rFonts w:ascii="ＭＳ 明朝" w:hAnsi="ＭＳ 明朝" w:cs="ＭＳ 明朝"/>
          <w:b/>
          <w:bCs/>
          <w:sz w:val="40"/>
          <w:szCs w:val="40"/>
        </w:rPr>
      </w:pPr>
      <w:r>
        <w:rPr>
          <w:rFonts w:hint="eastAsia"/>
          <w:b/>
          <w:bCs/>
          <w:sz w:val="40"/>
          <w:szCs w:val="40"/>
        </w:rPr>
        <w:t xml:space="preserve">講義　</w:t>
      </w:r>
      <w:r w:rsidRPr="00D27B37">
        <w:rPr>
          <w:rFonts w:hint="eastAsia"/>
          <w:b/>
          <w:bCs/>
          <w:sz w:val="40"/>
          <w:szCs w:val="40"/>
        </w:rPr>
        <w:t>医用画像機器工学</w:t>
      </w:r>
      <w:r w:rsidRPr="00D27B37">
        <w:rPr>
          <w:rFonts w:ascii="ＭＳ 明朝" w:hAnsi="ＭＳ 明朝" w:cs="ＭＳ 明朝" w:hint="eastAsia"/>
          <w:b/>
          <w:bCs/>
          <w:sz w:val="40"/>
          <w:szCs w:val="40"/>
        </w:rPr>
        <w:t>Ⅱ</w:t>
      </w:r>
      <w:r>
        <w:rPr>
          <w:rFonts w:ascii="ＭＳ 明朝" w:hAnsi="ＭＳ 明朝" w:cs="ＭＳ 明朝" w:hint="eastAsia"/>
          <w:b/>
          <w:bCs/>
          <w:sz w:val="40"/>
          <w:szCs w:val="40"/>
        </w:rPr>
        <w:t>（CT</w:t>
      </w:r>
      <w:r>
        <w:rPr>
          <w:rFonts w:ascii="ＭＳ 明朝" w:hAnsi="ＭＳ 明朝" w:cs="ＭＳ 明朝"/>
          <w:b/>
          <w:bCs/>
          <w:sz w:val="40"/>
          <w:szCs w:val="40"/>
        </w:rPr>
        <w:t>）</w:t>
      </w:r>
      <w:r w:rsidR="00BB7D5C">
        <w:rPr>
          <w:rFonts w:ascii="ＭＳ 明朝" w:hAnsi="ＭＳ 明朝" w:cs="ＭＳ 明朝" w:hint="eastAsia"/>
          <w:b/>
          <w:bCs/>
          <w:sz w:val="40"/>
          <w:szCs w:val="40"/>
        </w:rPr>
        <w:t>へ</w:t>
      </w:r>
      <w:r>
        <w:rPr>
          <w:rFonts w:ascii="ＭＳ 明朝" w:hAnsi="ＭＳ 明朝" w:cs="ＭＳ 明朝" w:hint="eastAsia"/>
          <w:b/>
          <w:bCs/>
          <w:sz w:val="40"/>
          <w:szCs w:val="40"/>
        </w:rPr>
        <w:t xml:space="preserve">の </w:t>
      </w:r>
    </w:p>
    <w:p w14:paraId="5820E3D0" w14:textId="77777777" w:rsidR="0079614B" w:rsidRPr="0079614B" w:rsidRDefault="0079614B">
      <w:pPr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御意見、</w:t>
      </w:r>
      <w:r w:rsidR="00D512A9">
        <w:rPr>
          <w:rFonts w:hint="eastAsia"/>
          <w:b/>
          <w:sz w:val="40"/>
          <w:szCs w:val="40"/>
        </w:rPr>
        <w:t>御</w:t>
      </w:r>
      <w:r>
        <w:rPr>
          <w:rFonts w:hint="eastAsia"/>
          <w:b/>
          <w:sz w:val="40"/>
          <w:szCs w:val="40"/>
        </w:rPr>
        <w:t>感想：</w:t>
      </w:r>
    </w:p>
    <w:sectPr w:rsidR="0079614B" w:rsidRPr="0079614B" w:rsidSect="00467544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524322" w14:textId="77777777" w:rsidR="006946AD" w:rsidRDefault="006946AD" w:rsidP="00223C95">
      <w:r>
        <w:separator/>
      </w:r>
    </w:p>
  </w:endnote>
  <w:endnote w:type="continuationSeparator" w:id="0">
    <w:p w14:paraId="661AF8F6" w14:textId="77777777" w:rsidR="006946AD" w:rsidRDefault="006946AD" w:rsidP="00223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F9DFBF" w14:textId="77777777" w:rsidR="006946AD" w:rsidRDefault="006946AD" w:rsidP="00223C95">
      <w:r>
        <w:separator/>
      </w:r>
    </w:p>
  </w:footnote>
  <w:footnote w:type="continuationSeparator" w:id="0">
    <w:p w14:paraId="376C59C1" w14:textId="77777777" w:rsidR="006946AD" w:rsidRDefault="006946AD" w:rsidP="00223C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42F"/>
    <w:rsid w:val="00014366"/>
    <w:rsid w:val="00061FB4"/>
    <w:rsid w:val="000675B0"/>
    <w:rsid w:val="00070597"/>
    <w:rsid w:val="000A08E9"/>
    <w:rsid w:val="000A58EF"/>
    <w:rsid w:val="000A7CB3"/>
    <w:rsid w:val="0016476A"/>
    <w:rsid w:val="00181FC1"/>
    <w:rsid w:val="00186D01"/>
    <w:rsid w:val="001B3B79"/>
    <w:rsid w:val="001D24BC"/>
    <w:rsid w:val="001F7208"/>
    <w:rsid w:val="00223C95"/>
    <w:rsid w:val="00224CA7"/>
    <w:rsid w:val="002362B0"/>
    <w:rsid w:val="002453D1"/>
    <w:rsid w:val="002A61FE"/>
    <w:rsid w:val="002B6A7E"/>
    <w:rsid w:val="002D5057"/>
    <w:rsid w:val="00334CFF"/>
    <w:rsid w:val="003A2162"/>
    <w:rsid w:val="003A4D1C"/>
    <w:rsid w:val="003D3EE2"/>
    <w:rsid w:val="003F0E37"/>
    <w:rsid w:val="00401050"/>
    <w:rsid w:val="00445B2E"/>
    <w:rsid w:val="00467544"/>
    <w:rsid w:val="004A6779"/>
    <w:rsid w:val="004C6A5E"/>
    <w:rsid w:val="004F39B9"/>
    <w:rsid w:val="00501E13"/>
    <w:rsid w:val="005257A4"/>
    <w:rsid w:val="005413C7"/>
    <w:rsid w:val="00563ED8"/>
    <w:rsid w:val="0057784A"/>
    <w:rsid w:val="00577E6A"/>
    <w:rsid w:val="005C3D79"/>
    <w:rsid w:val="005D2C65"/>
    <w:rsid w:val="00633D25"/>
    <w:rsid w:val="00647652"/>
    <w:rsid w:val="00667196"/>
    <w:rsid w:val="006946AD"/>
    <w:rsid w:val="006A5085"/>
    <w:rsid w:val="006D0A84"/>
    <w:rsid w:val="006D58FA"/>
    <w:rsid w:val="006E36A0"/>
    <w:rsid w:val="00737D48"/>
    <w:rsid w:val="0074262B"/>
    <w:rsid w:val="007867F9"/>
    <w:rsid w:val="0079614B"/>
    <w:rsid w:val="007B1E6F"/>
    <w:rsid w:val="007B650F"/>
    <w:rsid w:val="007D136E"/>
    <w:rsid w:val="007D228A"/>
    <w:rsid w:val="007D30AC"/>
    <w:rsid w:val="007F104C"/>
    <w:rsid w:val="00815F67"/>
    <w:rsid w:val="0082181F"/>
    <w:rsid w:val="00837870"/>
    <w:rsid w:val="008416CD"/>
    <w:rsid w:val="00864ADB"/>
    <w:rsid w:val="008B71C4"/>
    <w:rsid w:val="00902887"/>
    <w:rsid w:val="00904376"/>
    <w:rsid w:val="009375DE"/>
    <w:rsid w:val="00952DCF"/>
    <w:rsid w:val="00975B76"/>
    <w:rsid w:val="009A4EE9"/>
    <w:rsid w:val="009A7122"/>
    <w:rsid w:val="009E14EF"/>
    <w:rsid w:val="009F7F46"/>
    <w:rsid w:val="00A0653C"/>
    <w:rsid w:val="00A565E5"/>
    <w:rsid w:val="00A65FED"/>
    <w:rsid w:val="00A80E18"/>
    <w:rsid w:val="00AA3CD7"/>
    <w:rsid w:val="00AD3940"/>
    <w:rsid w:val="00B30D3E"/>
    <w:rsid w:val="00B55D19"/>
    <w:rsid w:val="00B77564"/>
    <w:rsid w:val="00BA214B"/>
    <w:rsid w:val="00BA2405"/>
    <w:rsid w:val="00BB7D5C"/>
    <w:rsid w:val="00BC7E86"/>
    <w:rsid w:val="00BF373D"/>
    <w:rsid w:val="00C62754"/>
    <w:rsid w:val="00D27B37"/>
    <w:rsid w:val="00D512A9"/>
    <w:rsid w:val="00D9186A"/>
    <w:rsid w:val="00DE0D05"/>
    <w:rsid w:val="00DF3686"/>
    <w:rsid w:val="00E3299D"/>
    <w:rsid w:val="00E46964"/>
    <w:rsid w:val="00E57F14"/>
    <w:rsid w:val="00E652D4"/>
    <w:rsid w:val="00E6682C"/>
    <w:rsid w:val="00EB5AC7"/>
    <w:rsid w:val="00EE6C57"/>
    <w:rsid w:val="00F045F3"/>
    <w:rsid w:val="00F14453"/>
    <w:rsid w:val="00F27103"/>
    <w:rsid w:val="00F363CC"/>
    <w:rsid w:val="00F714C6"/>
    <w:rsid w:val="00F9742F"/>
    <w:rsid w:val="00FA0493"/>
    <w:rsid w:val="00FD1F41"/>
    <w:rsid w:val="00FF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59F0A6"/>
  <w15:docId w15:val="{CCCB9F87-0242-44C3-BBE2-CE32D5E5E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214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3C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3C9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23C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3C95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F37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F373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平成17年　医療情報科学</vt:lpstr>
      <vt:lpstr>平成17年　医療情報科学</vt:lpstr>
    </vt:vector>
  </TitlesOfParts>
  <Company>Katoh</Company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　医療情報科学</dc:title>
  <dc:creator>Katoh</dc:creator>
  <cp:lastModifiedBy>加藤千恵次</cp:lastModifiedBy>
  <cp:revision>5</cp:revision>
  <cp:lastPrinted>2019-12-20T03:51:00Z</cp:lastPrinted>
  <dcterms:created xsi:type="dcterms:W3CDTF">2020-10-20T10:58:00Z</dcterms:created>
  <dcterms:modified xsi:type="dcterms:W3CDTF">2021-10-03T23:42:00Z</dcterms:modified>
</cp:coreProperties>
</file>