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0DC41" w14:textId="6561FD5A" w:rsidR="00D27B37" w:rsidRDefault="00A82E25">
      <w:pPr>
        <w:rPr>
          <w:rFonts w:ascii="ＭＳ 明朝" w:hAnsi="ＭＳ 明朝" w:cs="ＭＳ 明朝"/>
          <w:b/>
          <w:bCs/>
          <w:sz w:val="40"/>
          <w:szCs w:val="40"/>
        </w:rPr>
      </w:pPr>
      <w:r>
        <w:rPr>
          <w:rFonts w:hint="eastAsia"/>
          <w:b/>
          <w:sz w:val="40"/>
          <w:szCs w:val="40"/>
        </w:rPr>
        <w:t>令和</w:t>
      </w:r>
      <w:r w:rsidR="00AA4AFB">
        <w:rPr>
          <w:rFonts w:hint="eastAsia"/>
          <w:b/>
          <w:sz w:val="40"/>
          <w:szCs w:val="40"/>
        </w:rPr>
        <w:t>３</w:t>
      </w:r>
      <w:r w:rsidR="004C6EC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BF7316" wp14:editId="3AAEE20B">
                <wp:simplePos x="0" y="0"/>
                <wp:positionH relativeFrom="column">
                  <wp:posOffset>-525780</wp:posOffset>
                </wp:positionH>
                <wp:positionV relativeFrom="paragraph">
                  <wp:posOffset>-11430</wp:posOffset>
                </wp:positionV>
                <wp:extent cx="0" cy="9372600"/>
                <wp:effectExtent l="13335" t="13335" r="15240" b="1524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72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BF95E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4pt,-.9pt" to="-41.4pt,7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KfNygEAAIIDAAAOAAAAZHJzL2Uyb0RvYy54bWysU8Fu2zAMvQ/YPwi6L3YyLFuNOD0k6y7Z&#10;FqDdBzCSbAuTRUFSYufvR8lJ2m23oj4IpEg+PT7Sq/uxN+ykfNBoaz6flZwpK1Bq29b819PDhy+c&#10;hQhWgkGran5Wgd+v379bDa5SC+zQSOUZgdhQDa7mXYyuKoogOtVDmKFTloIN+h4iub4tpIeB0HtT&#10;LMpyWQzopfMoVAh0u52CfJ3xm0aJ+LNpgorM1Jy4xXz6fB7SWaxXULUeXKfFhQa8gkUP2tKjN6gt&#10;RGBHr/+D6rXwGLCJM4F9gU2jhco9UDfz8p9uHjtwKvdC4gR3kym8Haz4cdp7piXNjjMLPY1op61i&#10;y6TM4EJFCRu796k3MdpHt0PxOzCLmw5sqzLDp7OjsnmqKP4qSU5whH8YvqOkHDhGzDKNje8TJAnA&#10;xjyN820aaoxMTJeCbu8+fl4syzypAqprofMhflPYs2TU3BDnDAynXYiJCFTXlPSOxQdtTB62sWwg&#10;tnflpzJXBDRapmjKC749bIxnJ0j7kr/cFkVepiXoLYRuypNkTYvk8WhlfqVTIL9e7AjaTDaxMvai&#10;UhJmkviA8rz3V/Vo0Jn+ZSnTJr30c/Xzr7P+AwAA//8DAFBLAwQUAAYACAAAACEAFq3KXN0AAAAL&#10;AQAADwAAAGRycy9kb3ducmV2LnhtbEyPzU7DMBCE70i8g7VI3FonUYES4lQBCc4QEO3RjZc4arwO&#10;sdumb8+iHuC0f6OZb4vV5HpxwDF0nhSk8wQEUuNNR62Cj/fn2RJEiJqM7j2hghMGWJWXF4XOjT/S&#10;Gx7q2Ao2oZBrBTbGIZcyNBadDnM/IPHty49ORx7HVppRH9nc9TJLklvpdEecYPWATxabXb13Cupg&#10;PnehejTtafOyTm/ubfX6bZW6vpqqBxARp/gnhl98RoeSmbZ+TyaIXsFsmTF65CblyoLzYsvKxd0i&#10;A1kW8v8P5Q8AAAD//wMAUEsBAi0AFAAGAAgAAAAhALaDOJL+AAAA4QEAABMAAAAAAAAAAAAAAAAA&#10;AAAAAFtDb250ZW50X1R5cGVzXS54bWxQSwECLQAUAAYACAAAACEAOP0h/9YAAACUAQAACwAAAAAA&#10;AAAAAAAAAAAvAQAAX3JlbHMvLnJlbHNQSwECLQAUAAYACAAAACEAtZinzcoBAACCAwAADgAAAAAA&#10;AAAAAAAAAAAuAgAAZHJzL2Uyb0RvYy54bWxQSwECLQAUAAYACAAAACEAFq3KXN0AAAALAQAADwAA&#10;AAAAAAAAAAAAAAAkBAAAZHJzL2Rvd25yZXYueG1sUEsFBgAAAAAEAAQA8wAAAC4FAAAAAA==&#10;" strokeweight="1.5pt">
                <v:stroke dashstyle="dash"/>
              </v:line>
            </w:pict>
          </mc:Fallback>
        </mc:AlternateContent>
      </w:r>
      <w:r w:rsidR="0079614B" w:rsidRPr="0079614B">
        <w:rPr>
          <w:rFonts w:hint="eastAsia"/>
          <w:b/>
          <w:sz w:val="40"/>
          <w:szCs w:val="40"/>
        </w:rPr>
        <w:t>年</w:t>
      </w:r>
      <w:r w:rsidR="00D27B37">
        <w:rPr>
          <w:rFonts w:hint="eastAsia"/>
          <w:b/>
          <w:sz w:val="40"/>
          <w:szCs w:val="40"/>
        </w:rPr>
        <w:t>後期</w:t>
      </w:r>
      <w:r w:rsidR="0079614B" w:rsidRPr="0079614B">
        <w:rPr>
          <w:rFonts w:hint="eastAsia"/>
          <w:b/>
          <w:sz w:val="40"/>
          <w:szCs w:val="40"/>
        </w:rPr>
        <w:t xml:space="preserve">　</w:t>
      </w:r>
      <w:r w:rsidR="00D27B37" w:rsidRPr="00D27B37">
        <w:rPr>
          <w:rFonts w:hint="eastAsia"/>
          <w:b/>
          <w:bCs/>
          <w:sz w:val="40"/>
          <w:szCs w:val="40"/>
        </w:rPr>
        <w:t>医用画像機器工学</w:t>
      </w:r>
      <w:r w:rsidR="00D27B37" w:rsidRPr="00D27B37">
        <w:rPr>
          <w:rFonts w:ascii="ＭＳ 明朝" w:hAnsi="ＭＳ 明朝" w:cs="ＭＳ 明朝" w:hint="eastAsia"/>
          <w:b/>
          <w:bCs/>
          <w:sz w:val="40"/>
          <w:szCs w:val="40"/>
        </w:rPr>
        <w:t>Ⅱ</w:t>
      </w:r>
      <w:r w:rsidR="00D27B37">
        <w:rPr>
          <w:rFonts w:ascii="ＭＳ 明朝" w:hAnsi="ＭＳ 明朝" w:cs="ＭＳ 明朝" w:hint="eastAsia"/>
          <w:b/>
          <w:bCs/>
          <w:sz w:val="40"/>
          <w:szCs w:val="40"/>
        </w:rPr>
        <w:t>（CT</w:t>
      </w:r>
      <w:r w:rsidR="00D27B37">
        <w:rPr>
          <w:rFonts w:ascii="ＭＳ 明朝" w:hAnsi="ＭＳ 明朝" w:cs="ＭＳ 明朝"/>
          <w:b/>
          <w:bCs/>
          <w:sz w:val="40"/>
          <w:szCs w:val="40"/>
        </w:rPr>
        <w:t>）</w:t>
      </w:r>
      <w:r w:rsidR="000628B3">
        <w:rPr>
          <w:rFonts w:ascii="ＭＳ 明朝" w:hAnsi="ＭＳ 明朝" w:cs="ＭＳ 明朝" w:hint="eastAsia"/>
          <w:b/>
          <w:bCs/>
          <w:sz w:val="40"/>
          <w:szCs w:val="40"/>
        </w:rPr>
        <w:t>９</w:t>
      </w:r>
    </w:p>
    <w:p w14:paraId="7F27C8A1" w14:textId="77777777" w:rsidR="0079614B" w:rsidRDefault="0079614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学生番号　：　</w:t>
      </w:r>
    </w:p>
    <w:p w14:paraId="3448C636" w14:textId="77777777" w:rsidR="0079614B" w:rsidRDefault="0079614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氏名　　　：</w:t>
      </w:r>
    </w:p>
    <w:p w14:paraId="66E8C860" w14:textId="77777777" w:rsidR="00AD3940" w:rsidRDefault="00D27B37" w:rsidP="00AD3940">
      <w:pPr>
        <w:jc w:val="lef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問題　解答　　　　　　　　　</w:t>
      </w:r>
      <w:r w:rsidR="00F045F3">
        <w:rPr>
          <w:rFonts w:hint="eastAsia"/>
          <w:b/>
          <w:sz w:val="40"/>
          <w:szCs w:val="40"/>
        </w:rPr>
        <w:t xml:space="preserve">　　</w:t>
      </w:r>
      <w:r>
        <w:rPr>
          <w:rFonts w:hint="eastAsia"/>
          <w:b/>
          <w:sz w:val="40"/>
          <w:szCs w:val="40"/>
        </w:rPr>
        <w:t>２</w:t>
      </w:r>
      <w:r w:rsidR="00DE0D05">
        <w:rPr>
          <w:rFonts w:hint="eastAsia"/>
          <w:b/>
          <w:sz w:val="40"/>
          <w:szCs w:val="40"/>
        </w:rPr>
        <w:t>１</w:t>
      </w:r>
      <w:r>
        <w:rPr>
          <w:rFonts w:hint="eastAsia"/>
          <w:b/>
          <w:sz w:val="40"/>
          <w:szCs w:val="40"/>
        </w:rPr>
        <w:t>年　国家試験</w:t>
      </w:r>
    </w:p>
    <w:p w14:paraId="0B5C0503" w14:textId="77777777" w:rsidR="00D27B37" w:rsidRPr="00F045F3" w:rsidRDefault="004C6EC4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228BAC" wp14:editId="625530DB">
            <wp:simplePos x="0" y="0"/>
            <wp:positionH relativeFrom="column">
              <wp:posOffset>-59690</wp:posOffset>
            </wp:positionH>
            <wp:positionV relativeFrom="paragraph">
              <wp:posOffset>42545</wp:posOffset>
            </wp:positionV>
            <wp:extent cx="6489700" cy="4572000"/>
            <wp:effectExtent l="19050" t="19050" r="635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457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8FA69" w14:textId="77777777" w:rsidR="00D27B37" w:rsidRDefault="00D27B37">
      <w:pPr>
        <w:rPr>
          <w:b/>
          <w:sz w:val="40"/>
          <w:szCs w:val="40"/>
        </w:rPr>
      </w:pPr>
    </w:p>
    <w:p w14:paraId="78EB826E" w14:textId="77777777" w:rsidR="00D27B37" w:rsidRDefault="00D27B37">
      <w:pPr>
        <w:rPr>
          <w:b/>
          <w:sz w:val="40"/>
          <w:szCs w:val="40"/>
        </w:rPr>
      </w:pPr>
    </w:p>
    <w:p w14:paraId="7DF7B290" w14:textId="77777777" w:rsidR="00D27B37" w:rsidRDefault="00D27B37">
      <w:pPr>
        <w:rPr>
          <w:b/>
          <w:sz w:val="40"/>
          <w:szCs w:val="40"/>
        </w:rPr>
      </w:pPr>
    </w:p>
    <w:p w14:paraId="228A4137" w14:textId="77777777" w:rsidR="00F045F3" w:rsidRDefault="00F045F3">
      <w:pPr>
        <w:rPr>
          <w:b/>
          <w:sz w:val="40"/>
          <w:szCs w:val="40"/>
        </w:rPr>
      </w:pPr>
    </w:p>
    <w:p w14:paraId="2CF49B0C" w14:textId="77777777" w:rsidR="00F045F3" w:rsidRDefault="00F045F3">
      <w:pPr>
        <w:rPr>
          <w:b/>
          <w:sz w:val="40"/>
          <w:szCs w:val="40"/>
        </w:rPr>
      </w:pPr>
    </w:p>
    <w:p w14:paraId="3EECDA73" w14:textId="77777777" w:rsidR="00F045F3" w:rsidRPr="00DE0D05" w:rsidRDefault="00F045F3">
      <w:pPr>
        <w:rPr>
          <w:b/>
          <w:sz w:val="40"/>
          <w:szCs w:val="40"/>
        </w:rPr>
      </w:pPr>
    </w:p>
    <w:p w14:paraId="1F85455F" w14:textId="77777777" w:rsidR="00F045F3" w:rsidRDefault="00F045F3">
      <w:pPr>
        <w:rPr>
          <w:b/>
          <w:sz w:val="40"/>
          <w:szCs w:val="40"/>
        </w:rPr>
      </w:pPr>
    </w:p>
    <w:p w14:paraId="56C30DF3" w14:textId="77777777" w:rsidR="00B55D19" w:rsidRDefault="00B55D19">
      <w:pPr>
        <w:rPr>
          <w:b/>
          <w:sz w:val="40"/>
          <w:szCs w:val="40"/>
        </w:rPr>
      </w:pPr>
    </w:p>
    <w:p w14:paraId="13FB0536" w14:textId="77777777" w:rsidR="00B55D19" w:rsidRDefault="00B55D19">
      <w:pPr>
        <w:rPr>
          <w:b/>
          <w:sz w:val="40"/>
          <w:szCs w:val="40"/>
        </w:rPr>
      </w:pPr>
    </w:p>
    <w:p w14:paraId="2003AB9B" w14:textId="77777777" w:rsidR="00B55D19" w:rsidRDefault="00B55D19">
      <w:pPr>
        <w:rPr>
          <w:b/>
          <w:sz w:val="40"/>
          <w:szCs w:val="40"/>
        </w:rPr>
      </w:pPr>
    </w:p>
    <w:p w14:paraId="47DB1B9F" w14:textId="77777777" w:rsidR="0079614B" w:rsidRPr="0079614B" w:rsidRDefault="0079614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御意見、御感想：</w:t>
      </w:r>
    </w:p>
    <w:sectPr w:rsidR="0079614B" w:rsidRPr="0079614B" w:rsidSect="0046754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51FF6" w14:textId="77777777" w:rsidR="00F874AA" w:rsidRDefault="00F874AA" w:rsidP="00223C95">
      <w:r>
        <w:separator/>
      </w:r>
    </w:p>
  </w:endnote>
  <w:endnote w:type="continuationSeparator" w:id="0">
    <w:p w14:paraId="3E582F6C" w14:textId="77777777" w:rsidR="00F874AA" w:rsidRDefault="00F874AA" w:rsidP="0022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7D4A5" w14:textId="77777777" w:rsidR="00F874AA" w:rsidRDefault="00F874AA" w:rsidP="00223C95">
      <w:r>
        <w:separator/>
      </w:r>
    </w:p>
  </w:footnote>
  <w:footnote w:type="continuationSeparator" w:id="0">
    <w:p w14:paraId="22B6B3ED" w14:textId="77777777" w:rsidR="00F874AA" w:rsidRDefault="00F874AA" w:rsidP="00223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2F"/>
    <w:rsid w:val="00014366"/>
    <w:rsid w:val="00061FB4"/>
    <w:rsid w:val="000628B3"/>
    <w:rsid w:val="00070597"/>
    <w:rsid w:val="000A58EF"/>
    <w:rsid w:val="000A7CB3"/>
    <w:rsid w:val="001659C5"/>
    <w:rsid w:val="00181FC1"/>
    <w:rsid w:val="00186D01"/>
    <w:rsid w:val="001B3B79"/>
    <w:rsid w:val="001D24BC"/>
    <w:rsid w:val="001D7523"/>
    <w:rsid w:val="001F7208"/>
    <w:rsid w:val="00223C95"/>
    <w:rsid w:val="00224CA7"/>
    <w:rsid w:val="002362B0"/>
    <w:rsid w:val="002453D1"/>
    <w:rsid w:val="002B6A7E"/>
    <w:rsid w:val="002D5057"/>
    <w:rsid w:val="00334CFF"/>
    <w:rsid w:val="003A4D1C"/>
    <w:rsid w:val="003F0E37"/>
    <w:rsid w:val="00401050"/>
    <w:rsid w:val="00445B2E"/>
    <w:rsid w:val="00467544"/>
    <w:rsid w:val="004817B7"/>
    <w:rsid w:val="004C6A5E"/>
    <w:rsid w:val="004C6EC4"/>
    <w:rsid w:val="004F39B9"/>
    <w:rsid w:val="00501E13"/>
    <w:rsid w:val="005413C7"/>
    <w:rsid w:val="00563ED8"/>
    <w:rsid w:val="005C3D79"/>
    <w:rsid w:val="005D2C65"/>
    <w:rsid w:val="00645549"/>
    <w:rsid w:val="00647652"/>
    <w:rsid w:val="00667196"/>
    <w:rsid w:val="006A5085"/>
    <w:rsid w:val="006D0A84"/>
    <w:rsid w:val="006D58FA"/>
    <w:rsid w:val="006E36A0"/>
    <w:rsid w:val="0074262B"/>
    <w:rsid w:val="007867F9"/>
    <w:rsid w:val="0079538A"/>
    <w:rsid w:val="0079614B"/>
    <w:rsid w:val="007B1E6F"/>
    <w:rsid w:val="007B650F"/>
    <w:rsid w:val="007C7918"/>
    <w:rsid w:val="007D136E"/>
    <w:rsid w:val="007D228A"/>
    <w:rsid w:val="007D30AC"/>
    <w:rsid w:val="007F104C"/>
    <w:rsid w:val="008018EF"/>
    <w:rsid w:val="00815F67"/>
    <w:rsid w:val="0082181F"/>
    <w:rsid w:val="00837870"/>
    <w:rsid w:val="008416CD"/>
    <w:rsid w:val="00864ADB"/>
    <w:rsid w:val="008B71C4"/>
    <w:rsid w:val="00904376"/>
    <w:rsid w:val="009375DE"/>
    <w:rsid w:val="00975B76"/>
    <w:rsid w:val="009A4EE9"/>
    <w:rsid w:val="009A7122"/>
    <w:rsid w:val="009E14EF"/>
    <w:rsid w:val="009F7F46"/>
    <w:rsid w:val="00A0653C"/>
    <w:rsid w:val="00A25176"/>
    <w:rsid w:val="00A565E5"/>
    <w:rsid w:val="00A65FED"/>
    <w:rsid w:val="00A82E25"/>
    <w:rsid w:val="00AA4AFB"/>
    <w:rsid w:val="00AA7DEB"/>
    <w:rsid w:val="00AD3940"/>
    <w:rsid w:val="00B30D3E"/>
    <w:rsid w:val="00B55D19"/>
    <w:rsid w:val="00B77564"/>
    <w:rsid w:val="00BA2405"/>
    <w:rsid w:val="00BF1042"/>
    <w:rsid w:val="00C62754"/>
    <w:rsid w:val="00D27B37"/>
    <w:rsid w:val="00DE0D05"/>
    <w:rsid w:val="00DF3686"/>
    <w:rsid w:val="00E3299D"/>
    <w:rsid w:val="00E46964"/>
    <w:rsid w:val="00E57F14"/>
    <w:rsid w:val="00E61B16"/>
    <w:rsid w:val="00E6682C"/>
    <w:rsid w:val="00EE19EB"/>
    <w:rsid w:val="00EE6C57"/>
    <w:rsid w:val="00F045F3"/>
    <w:rsid w:val="00F14453"/>
    <w:rsid w:val="00F27103"/>
    <w:rsid w:val="00F53BE7"/>
    <w:rsid w:val="00F714C6"/>
    <w:rsid w:val="00F874AA"/>
    <w:rsid w:val="00F9742F"/>
    <w:rsid w:val="00FA0493"/>
    <w:rsid w:val="00FC5F2F"/>
    <w:rsid w:val="00FD2179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98DB1"/>
  <w15:chartTrackingRefBased/>
  <w15:docId w15:val="{7883003B-9684-421C-8F06-91B1FE3F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C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23C9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23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23C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　医療情報科学</vt:lpstr>
      <vt:lpstr>平成17年　医療情報科学</vt:lpstr>
    </vt:vector>
  </TitlesOfParts>
  <Company>Katoh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　医療情報科学</dc:title>
  <dc:subject/>
  <dc:creator>Katoh</dc:creator>
  <cp:keywords/>
  <dc:description/>
  <cp:lastModifiedBy>加藤千恵次</cp:lastModifiedBy>
  <cp:revision>5</cp:revision>
  <cp:lastPrinted>2017-11-23T23:27:00Z</cp:lastPrinted>
  <dcterms:created xsi:type="dcterms:W3CDTF">2020-10-20T10:55:00Z</dcterms:created>
  <dcterms:modified xsi:type="dcterms:W3CDTF">2021-10-03T23:42:00Z</dcterms:modified>
</cp:coreProperties>
</file>