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901B" w14:textId="54477970" w:rsidR="0079614B" w:rsidRDefault="00BE495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BF2D0C">
        <w:rPr>
          <w:rFonts w:hint="eastAsia"/>
          <w:b/>
          <w:sz w:val="40"/>
          <w:szCs w:val="40"/>
        </w:rPr>
        <w:t>５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bookmarkStart w:id="0" w:name="_Hlk24477515"/>
      <w:r w:rsidR="00815F67">
        <w:rPr>
          <w:rFonts w:hint="eastAsia"/>
          <w:b/>
          <w:sz w:val="40"/>
          <w:szCs w:val="40"/>
        </w:rPr>
        <w:t>核医学検査技術学</w:t>
      </w:r>
      <w:bookmarkEnd w:id="0"/>
      <w:r w:rsidR="00CB21AC">
        <w:rPr>
          <w:rFonts w:hint="eastAsia"/>
          <w:b/>
          <w:sz w:val="40"/>
          <w:szCs w:val="40"/>
        </w:rPr>
        <w:t xml:space="preserve">１８　　</w:t>
      </w:r>
      <w:r w:rsidR="0037167E">
        <w:rPr>
          <w:rFonts w:hint="eastAsia"/>
          <w:b/>
          <w:sz w:val="40"/>
          <w:szCs w:val="40"/>
        </w:rPr>
        <w:t>１</w:t>
      </w:r>
      <w:r w:rsidR="00A81BE2">
        <w:rPr>
          <w:rFonts w:hint="eastAsia"/>
          <w:b/>
          <w:sz w:val="40"/>
          <w:szCs w:val="40"/>
        </w:rPr>
        <w:t>０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A81BE2">
        <w:rPr>
          <w:rFonts w:hint="eastAsia"/>
          <w:b/>
          <w:sz w:val="40"/>
          <w:szCs w:val="40"/>
        </w:rPr>
        <w:t>２</w:t>
      </w:r>
      <w:r w:rsidR="00BF2D0C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</w:p>
    <w:p w14:paraId="7C8E4BF9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7A058C6F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41E97DA1" w14:textId="77777777" w:rsidR="00CB21AC" w:rsidRPr="00E84FB8" w:rsidRDefault="00CB21AC" w:rsidP="00CB21AC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35855458" w14:textId="77777777" w:rsidR="00CB21AC" w:rsidRDefault="00000000" w:rsidP="00CB21AC">
      <w:pPr>
        <w:rPr>
          <w:b/>
          <w:sz w:val="40"/>
          <w:szCs w:val="40"/>
        </w:rPr>
      </w:pPr>
      <w:hyperlink r:id="rId6" w:history="1">
        <w:r w:rsidR="00CB21AC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5701790D" w14:textId="77777777" w:rsidR="00CB21AC" w:rsidRDefault="00CB21AC" w:rsidP="00CB21AC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6E8DD3B1" w14:textId="77777777" w:rsidR="00CB21AC" w:rsidRDefault="00CB21AC" w:rsidP="00CB21AC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51FF23B0" w14:textId="77777777" w:rsidR="00CB21AC" w:rsidRDefault="00CB21AC" w:rsidP="00CB21AC">
      <w:pPr>
        <w:rPr>
          <w:b/>
          <w:sz w:val="40"/>
          <w:szCs w:val="40"/>
        </w:rPr>
      </w:pPr>
    </w:p>
    <w:p w14:paraId="4408F07A" w14:textId="77777777" w:rsidR="00CB21AC" w:rsidRPr="0079614B" w:rsidRDefault="00CB21AC" w:rsidP="00CB21A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25FE547C" w14:textId="77777777" w:rsidR="0079614B" w:rsidRDefault="0079614B">
      <w:pPr>
        <w:rPr>
          <w:b/>
          <w:sz w:val="40"/>
          <w:szCs w:val="40"/>
        </w:rPr>
      </w:pPr>
    </w:p>
    <w:p w14:paraId="28FBDC8F" w14:textId="77777777" w:rsidR="00CB21AC" w:rsidRDefault="00CB21AC">
      <w:pPr>
        <w:rPr>
          <w:b/>
          <w:sz w:val="40"/>
          <w:szCs w:val="40"/>
        </w:rPr>
      </w:pPr>
    </w:p>
    <w:p w14:paraId="614926AD" w14:textId="77777777" w:rsidR="00CB21AC" w:rsidRDefault="00CB21AC">
      <w:pPr>
        <w:rPr>
          <w:b/>
          <w:sz w:val="40"/>
          <w:szCs w:val="40"/>
        </w:rPr>
      </w:pPr>
    </w:p>
    <w:p w14:paraId="4E5D94B0" w14:textId="77777777" w:rsidR="0079614B" w:rsidRDefault="00000000">
      <w:pPr>
        <w:rPr>
          <w:b/>
          <w:sz w:val="40"/>
          <w:szCs w:val="40"/>
        </w:rPr>
      </w:pPr>
      <w:r>
        <w:rPr>
          <w:noProof/>
        </w:rPr>
        <w:object w:dxaOrig="1440" w:dyaOrig="1440" w14:anchorId="37208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0;text-align:left;margin-left:144.55pt;margin-top:4.05pt;width:380.55pt;height:285pt;z-index:-251658752">
            <v:imagedata r:id="rId7" o:title=""/>
          </v:shape>
          <o:OLEObject Type="Embed" ProgID="Photoshop.Image.8" ShapeID="_x0000_s2077" DrawAspect="Content" ObjectID="_1756803069" r:id="rId8">
            <o:FieldCodes>\s</o:FieldCodes>
          </o:OLEObject>
        </w:object>
      </w:r>
      <w:r w:rsidR="0079614B">
        <w:rPr>
          <w:rFonts w:hint="eastAsia"/>
          <w:b/>
          <w:sz w:val="40"/>
          <w:szCs w:val="40"/>
        </w:rPr>
        <w:t xml:space="preserve">本日の問題　：　　　　　</w:t>
      </w:r>
    </w:p>
    <w:p w14:paraId="771DF59B" w14:textId="77777777" w:rsidR="0079614B" w:rsidRPr="0027555F" w:rsidRDefault="00CB21A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</w:p>
    <w:p w14:paraId="53643B0F" w14:textId="77777777" w:rsidR="0079614B" w:rsidRDefault="0079614B">
      <w:pPr>
        <w:rPr>
          <w:b/>
          <w:sz w:val="40"/>
          <w:szCs w:val="40"/>
        </w:rPr>
      </w:pPr>
    </w:p>
    <w:p w14:paraId="473AA31D" w14:textId="77777777" w:rsidR="0079614B" w:rsidRDefault="0079614B">
      <w:pPr>
        <w:rPr>
          <w:b/>
          <w:sz w:val="40"/>
          <w:szCs w:val="40"/>
        </w:rPr>
      </w:pPr>
    </w:p>
    <w:p w14:paraId="2F906242" w14:textId="77777777" w:rsidR="00B63F16" w:rsidRDefault="00B63F16">
      <w:pPr>
        <w:rPr>
          <w:b/>
          <w:sz w:val="40"/>
          <w:szCs w:val="40"/>
        </w:rPr>
      </w:pPr>
    </w:p>
    <w:p w14:paraId="511645D5" w14:textId="77777777" w:rsidR="00B63F16" w:rsidRDefault="00B63F16">
      <w:pPr>
        <w:rPr>
          <w:b/>
          <w:sz w:val="40"/>
          <w:szCs w:val="40"/>
        </w:rPr>
      </w:pPr>
    </w:p>
    <w:p w14:paraId="5E81DDA2" w14:textId="77777777" w:rsidR="007A1FEA" w:rsidRDefault="007A1FEA">
      <w:pPr>
        <w:rPr>
          <w:b/>
          <w:sz w:val="40"/>
          <w:szCs w:val="40"/>
        </w:rPr>
      </w:pPr>
    </w:p>
    <w:sectPr w:rsidR="007A1FEA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70ED" w14:textId="77777777" w:rsidR="00042B53" w:rsidRDefault="00042B53" w:rsidP="003A2C73">
      <w:r>
        <w:separator/>
      </w:r>
    </w:p>
  </w:endnote>
  <w:endnote w:type="continuationSeparator" w:id="0">
    <w:p w14:paraId="6FD29D1B" w14:textId="77777777" w:rsidR="00042B53" w:rsidRDefault="00042B53" w:rsidP="003A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19BF" w14:textId="77777777" w:rsidR="00042B53" w:rsidRDefault="00042B53" w:rsidP="003A2C73">
      <w:r>
        <w:separator/>
      </w:r>
    </w:p>
  </w:footnote>
  <w:footnote w:type="continuationSeparator" w:id="0">
    <w:p w14:paraId="0290D86E" w14:textId="77777777" w:rsidR="00042B53" w:rsidRDefault="00042B53" w:rsidP="003A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42B53"/>
    <w:rsid w:val="00061FB4"/>
    <w:rsid w:val="000721DD"/>
    <w:rsid w:val="000A58EF"/>
    <w:rsid w:val="00116203"/>
    <w:rsid w:val="00117527"/>
    <w:rsid w:val="00130890"/>
    <w:rsid w:val="00181FC1"/>
    <w:rsid w:val="001B3B79"/>
    <w:rsid w:val="001D24BC"/>
    <w:rsid w:val="001F59D5"/>
    <w:rsid w:val="001F7208"/>
    <w:rsid w:val="00235B24"/>
    <w:rsid w:val="00265D5B"/>
    <w:rsid w:val="0027555F"/>
    <w:rsid w:val="003200D6"/>
    <w:rsid w:val="00334CFF"/>
    <w:rsid w:val="003537FC"/>
    <w:rsid w:val="0037167E"/>
    <w:rsid w:val="003A2C73"/>
    <w:rsid w:val="003A61E9"/>
    <w:rsid w:val="003C327D"/>
    <w:rsid w:val="003C57B8"/>
    <w:rsid w:val="00415F8B"/>
    <w:rsid w:val="00420201"/>
    <w:rsid w:val="004633A7"/>
    <w:rsid w:val="00467544"/>
    <w:rsid w:val="004C6A5E"/>
    <w:rsid w:val="005413C7"/>
    <w:rsid w:val="005E448D"/>
    <w:rsid w:val="00620142"/>
    <w:rsid w:val="00667196"/>
    <w:rsid w:val="006D58FA"/>
    <w:rsid w:val="00721A32"/>
    <w:rsid w:val="007575CE"/>
    <w:rsid w:val="00775C5F"/>
    <w:rsid w:val="00777FF0"/>
    <w:rsid w:val="007867F9"/>
    <w:rsid w:val="0079614B"/>
    <w:rsid w:val="007A1FEA"/>
    <w:rsid w:val="007B650F"/>
    <w:rsid w:val="00815F67"/>
    <w:rsid w:val="00843796"/>
    <w:rsid w:val="00857B4E"/>
    <w:rsid w:val="00864ADB"/>
    <w:rsid w:val="00882F0B"/>
    <w:rsid w:val="008E6471"/>
    <w:rsid w:val="00904376"/>
    <w:rsid w:val="00977F2C"/>
    <w:rsid w:val="009E14EF"/>
    <w:rsid w:val="00A058FF"/>
    <w:rsid w:val="00A4441A"/>
    <w:rsid w:val="00A565E5"/>
    <w:rsid w:val="00A81BE2"/>
    <w:rsid w:val="00B07B82"/>
    <w:rsid w:val="00B51863"/>
    <w:rsid w:val="00B5540F"/>
    <w:rsid w:val="00B63F16"/>
    <w:rsid w:val="00B72CAB"/>
    <w:rsid w:val="00BC79ED"/>
    <w:rsid w:val="00BE495E"/>
    <w:rsid w:val="00BF2D0C"/>
    <w:rsid w:val="00C237B8"/>
    <w:rsid w:val="00C45BD6"/>
    <w:rsid w:val="00C62754"/>
    <w:rsid w:val="00CB21AC"/>
    <w:rsid w:val="00CB6DD4"/>
    <w:rsid w:val="00D57791"/>
    <w:rsid w:val="00DA3EB9"/>
    <w:rsid w:val="00DC270D"/>
    <w:rsid w:val="00DD4394"/>
    <w:rsid w:val="00DE0DAA"/>
    <w:rsid w:val="00DF3D43"/>
    <w:rsid w:val="00E03939"/>
    <w:rsid w:val="00E0549E"/>
    <w:rsid w:val="00E739F2"/>
    <w:rsid w:val="00E87D1A"/>
    <w:rsid w:val="00E9318D"/>
    <w:rsid w:val="00EC36C9"/>
    <w:rsid w:val="00EC3ABA"/>
    <w:rsid w:val="00F43681"/>
    <w:rsid w:val="00F544FF"/>
    <w:rsid w:val="00F714C6"/>
    <w:rsid w:val="00F8266E"/>
    <w:rsid w:val="00F9742F"/>
    <w:rsid w:val="00FA0493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v:textbox inset="5.85pt,.7pt,5.85pt,.7pt"/>
    </o:shapedefaults>
    <o:shapelayout v:ext="edit">
      <o:idmap v:ext="edit" data="2"/>
    </o:shapelayout>
  </w:shapeDefaults>
  <w:decimalSymbol w:val="."/>
  <w:listSeparator w:val=","/>
  <w14:docId w14:val="6E4BA8A5"/>
  <w15:chartTrackingRefBased/>
  <w15:docId w15:val="{CD4F557D-864D-45F3-8F50-A49FADA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3A2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2C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2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2C73"/>
    <w:rPr>
      <w:kern w:val="2"/>
      <w:sz w:val="21"/>
      <w:szCs w:val="24"/>
    </w:rPr>
  </w:style>
  <w:style w:type="character" w:styleId="a8">
    <w:name w:val="Hyperlink"/>
    <w:uiPriority w:val="99"/>
    <w:unhideWhenUsed/>
    <w:rsid w:val="00CB21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5</cp:revision>
  <cp:lastPrinted>2019-11-12T09:57:00Z</cp:lastPrinted>
  <dcterms:created xsi:type="dcterms:W3CDTF">2020-09-16T08:46:00Z</dcterms:created>
  <dcterms:modified xsi:type="dcterms:W3CDTF">2023-09-21T03:05:00Z</dcterms:modified>
</cp:coreProperties>
</file>